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6B20" w14:textId="79AA79B3" w:rsidR="00B4122B" w:rsidRDefault="00F14819">
      <w:r>
        <w:rPr>
          <w:rFonts w:ascii="Gill Sans SemiBold" w:hAnsi="Gill Sans SemiBold" w:cs="Gill Sans"/>
          <w:b/>
          <w:bCs/>
          <w:noProof/>
          <w:sz w:val="48"/>
          <w:lang w:val="en-US"/>
        </w:rPr>
        <w:drawing>
          <wp:anchor distT="0" distB="0" distL="114300" distR="114300" simplePos="0" relativeHeight="251659264" behindDoc="1" locked="0" layoutInCell="1" allowOverlap="1" wp14:anchorId="6F0F8297" wp14:editId="03EF203B">
            <wp:simplePos x="0" y="0"/>
            <wp:positionH relativeFrom="column">
              <wp:posOffset>3137535</wp:posOffset>
            </wp:positionH>
            <wp:positionV relativeFrom="paragraph">
              <wp:posOffset>4445</wp:posOffset>
            </wp:positionV>
            <wp:extent cx="2516505" cy="6459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EH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645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emiBold" w:hAnsi="Gill Sans SemiBold" w:cs="Gill Sans"/>
          <w:b/>
          <w:bCs/>
          <w:noProof/>
          <w:sz w:val="48"/>
          <w:lang w:val="en-US"/>
        </w:rPr>
        <w:drawing>
          <wp:anchor distT="0" distB="0" distL="114300" distR="114300" simplePos="0" relativeHeight="251658240" behindDoc="1" locked="0" layoutInCell="1" allowOverlap="1" wp14:anchorId="1974408F" wp14:editId="1C0BB74C">
            <wp:simplePos x="0" y="0"/>
            <wp:positionH relativeFrom="column">
              <wp:posOffset>12700</wp:posOffset>
            </wp:positionH>
            <wp:positionV relativeFrom="paragraph">
              <wp:posOffset>14606</wp:posOffset>
            </wp:positionV>
            <wp:extent cx="1677035" cy="80723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258" cy="81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CE976" w14:textId="0B0F2409" w:rsidR="00F14819" w:rsidRDefault="00F14819">
      <w:pPr>
        <w:rPr>
          <w:rFonts w:ascii="Gill Sans SemiBold" w:hAnsi="Gill Sans SemiBold" w:cs="Gill Sans"/>
          <w:b/>
          <w:bCs/>
          <w:sz w:val="56"/>
        </w:rPr>
      </w:pPr>
    </w:p>
    <w:p w14:paraId="35EB729E" w14:textId="77777777" w:rsidR="00F14819" w:rsidRDefault="00F14819">
      <w:pPr>
        <w:rPr>
          <w:rFonts w:ascii="Gill Sans SemiBold" w:hAnsi="Gill Sans SemiBold" w:cs="Gill Sans"/>
          <w:b/>
          <w:bCs/>
          <w:sz w:val="56"/>
        </w:rPr>
      </w:pPr>
    </w:p>
    <w:p w14:paraId="480758CD" w14:textId="48A82E85" w:rsidR="00525D46" w:rsidRPr="00F14819" w:rsidRDefault="00F14819" w:rsidP="00142E66">
      <w:pPr>
        <w:rPr>
          <w:rFonts w:ascii="Gill Sans SemiBold" w:hAnsi="Gill Sans SemiBold" w:cs="Gill Sans"/>
          <w:b/>
          <w:bCs/>
          <w:sz w:val="48"/>
        </w:rPr>
      </w:pPr>
      <w:r>
        <w:rPr>
          <w:rFonts w:ascii="Gill Sans SemiBold" w:hAnsi="Gill Sans SemiBold" w:cs="Gill Sans"/>
          <w:b/>
          <w:bCs/>
          <w:sz w:val="56"/>
        </w:rPr>
        <w:t xml:space="preserve">Cornwall Horn </w:t>
      </w:r>
      <w:r w:rsidR="00FC598D" w:rsidRPr="00F14819">
        <w:rPr>
          <w:rFonts w:ascii="Gill Sans SemiBold" w:hAnsi="Gill Sans SemiBold" w:cs="Gill Sans"/>
          <w:b/>
          <w:bCs/>
          <w:sz w:val="56"/>
        </w:rPr>
        <w:t>Festival</w:t>
      </w:r>
      <w:r w:rsidR="00142E66" w:rsidRPr="00F14819">
        <w:rPr>
          <w:rFonts w:ascii="Gill Sans SemiBold" w:hAnsi="Gill Sans SemiBold" w:cs="Gill Sans"/>
          <w:b/>
          <w:bCs/>
          <w:sz w:val="56"/>
        </w:rPr>
        <w:t xml:space="preserve"> 2018</w:t>
      </w:r>
      <w:r w:rsidR="00142E66">
        <w:rPr>
          <w:rFonts w:ascii="Gill Sans SemiBold" w:hAnsi="Gill Sans SemiBold" w:cs="Gill Sans"/>
          <w:b/>
          <w:bCs/>
          <w:sz w:val="48"/>
        </w:rPr>
        <w:br/>
      </w:r>
    </w:p>
    <w:p w14:paraId="099B88E3" w14:textId="141E27AF" w:rsidR="00142E66" w:rsidRPr="00525D46" w:rsidRDefault="00142E66" w:rsidP="00142E66">
      <w:pPr>
        <w:rPr>
          <w:rFonts w:ascii="Gill Sans" w:hAnsi="Gill Sans" w:cs="Gill Sans"/>
          <w:sz w:val="32"/>
        </w:rPr>
      </w:pPr>
      <w:r w:rsidRPr="00525D46">
        <w:rPr>
          <w:rFonts w:ascii="Gill Sans" w:hAnsi="Gill Sans" w:cs="Gill Sans"/>
          <w:sz w:val="32"/>
        </w:rPr>
        <w:t>Saturday 24</w:t>
      </w:r>
      <w:r w:rsidR="00525D46">
        <w:rPr>
          <w:rFonts w:ascii="Gill Sans" w:hAnsi="Gill Sans" w:cs="Gill Sans"/>
          <w:sz w:val="32"/>
        </w:rPr>
        <w:t>th</w:t>
      </w:r>
      <w:r w:rsidRPr="00525D46">
        <w:rPr>
          <w:rFonts w:ascii="Gill Sans" w:hAnsi="Gill Sans" w:cs="Gill Sans"/>
          <w:sz w:val="32"/>
        </w:rPr>
        <w:t xml:space="preserve"> February &amp; Sunday 25</w:t>
      </w:r>
      <w:r w:rsidR="00525D46">
        <w:rPr>
          <w:rFonts w:ascii="Gill Sans" w:hAnsi="Gill Sans" w:cs="Gill Sans"/>
          <w:sz w:val="32"/>
        </w:rPr>
        <w:t>th</w:t>
      </w:r>
      <w:r w:rsidRPr="00525D46">
        <w:rPr>
          <w:rFonts w:ascii="Gill Sans" w:hAnsi="Gill Sans" w:cs="Gill Sans"/>
          <w:sz w:val="32"/>
        </w:rPr>
        <w:t xml:space="preserve"> February 2018</w:t>
      </w:r>
    </w:p>
    <w:p w14:paraId="4AB76575" w14:textId="2EDF1262" w:rsidR="00FC598D" w:rsidRPr="00525D46" w:rsidRDefault="00142E66" w:rsidP="00142E66">
      <w:pPr>
        <w:rPr>
          <w:rFonts w:ascii="Gill Sans" w:hAnsi="Gill Sans" w:cs="Gill Sans"/>
          <w:sz w:val="32"/>
        </w:rPr>
      </w:pPr>
      <w:r w:rsidRPr="00525D46">
        <w:rPr>
          <w:rFonts w:ascii="Gill Sans" w:hAnsi="Gill Sans" w:cs="Gill Sans"/>
          <w:sz w:val="32"/>
        </w:rPr>
        <w:t xml:space="preserve">Truro School, </w:t>
      </w:r>
      <w:proofErr w:type="spellStart"/>
      <w:r w:rsidRPr="00525D46">
        <w:rPr>
          <w:rFonts w:ascii="Gill Sans" w:hAnsi="Gill Sans" w:cs="Gill Sans"/>
          <w:sz w:val="32"/>
        </w:rPr>
        <w:t>Trennick</w:t>
      </w:r>
      <w:proofErr w:type="spellEnd"/>
      <w:r w:rsidRPr="00525D46">
        <w:rPr>
          <w:rFonts w:ascii="Gill Sans" w:hAnsi="Gill Sans" w:cs="Gill Sans"/>
          <w:sz w:val="32"/>
        </w:rPr>
        <w:t xml:space="preserve"> Lane, </w:t>
      </w:r>
      <w:proofErr w:type="gramStart"/>
      <w:r w:rsidRPr="00525D46">
        <w:rPr>
          <w:rFonts w:ascii="Gill Sans" w:hAnsi="Gill Sans" w:cs="Gill Sans"/>
          <w:sz w:val="32"/>
        </w:rPr>
        <w:t>Truro  TR1</w:t>
      </w:r>
      <w:proofErr w:type="gramEnd"/>
      <w:r w:rsidRPr="00525D46">
        <w:rPr>
          <w:rFonts w:ascii="Gill Sans" w:hAnsi="Gill Sans" w:cs="Gill Sans"/>
          <w:sz w:val="32"/>
        </w:rPr>
        <w:t xml:space="preserve"> 1TH</w:t>
      </w:r>
    </w:p>
    <w:p w14:paraId="1CF39FD3" w14:textId="7190DA6D" w:rsidR="003F3195" w:rsidRPr="006A6607" w:rsidRDefault="00142E66">
      <w:pPr>
        <w:rPr>
          <w:rFonts w:ascii="Gill Sans SemiBold" w:hAnsi="Gill Sans SemiBold" w:cs="Gill Sans"/>
          <w:b/>
          <w:bCs/>
          <w:sz w:val="48"/>
        </w:rPr>
      </w:pPr>
      <w:r>
        <w:rPr>
          <w:rFonts w:ascii="Gill Sans SemiBold" w:hAnsi="Gill Sans SemiBold" w:cs="Gill Sans"/>
          <w:b/>
          <w:bCs/>
          <w:sz w:val="48"/>
        </w:rPr>
        <w:br/>
      </w:r>
      <w:r w:rsidR="00FC598D" w:rsidRPr="00FC598D">
        <w:rPr>
          <w:rFonts w:ascii="Gill Sans SemiBold" w:hAnsi="Gill Sans SemiBold" w:cs="Gill Sans"/>
          <w:b/>
          <w:bCs/>
          <w:sz w:val="48"/>
        </w:rPr>
        <w:t>Booking Form</w:t>
      </w:r>
    </w:p>
    <w:p w14:paraId="494730B4" w14:textId="77777777" w:rsidR="003F3195" w:rsidRDefault="003F3195"/>
    <w:tbl>
      <w:tblPr>
        <w:tblStyle w:val="TableGrid"/>
        <w:tblW w:w="8957" w:type="dxa"/>
        <w:tblLook w:val="04A0" w:firstRow="1" w:lastRow="0" w:firstColumn="1" w:lastColumn="0" w:noHBand="0" w:noVBand="1"/>
      </w:tblPr>
      <w:tblGrid>
        <w:gridCol w:w="2012"/>
        <w:gridCol w:w="2507"/>
        <w:gridCol w:w="1765"/>
        <w:gridCol w:w="2673"/>
      </w:tblGrid>
      <w:tr w:rsidR="00FC598D" w14:paraId="381CEE21" w14:textId="77777777" w:rsidTr="00FC598D">
        <w:tc>
          <w:tcPr>
            <w:tcW w:w="2012" w:type="dxa"/>
            <w:shd w:val="clear" w:color="auto" w:fill="BDD6EE" w:themeFill="accent5" w:themeFillTint="66"/>
          </w:tcPr>
          <w:p w14:paraId="3AABD96A" w14:textId="77777777" w:rsidR="003F3195" w:rsidRDefault="003F3195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First Name</w:t>
            </w:r>
          </w:p>
          <w:p w14:paraId="70C3E6E4" w14:textId="77777777" w:rsidR="00FC598D" w:rsidRDefault="00FC598D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4B243511" w14:textId="77777777" w:rsidR="00A61BD5" w:rsidRPr="00A61BD5" w:rsidRDefault="00A61BD5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507" w:type="dxa"/>
          </w:tcPr>
          <w:p w14:paraId="4714B88C" w14:textId="77777777" w:rsidR="003F3195" w:rsidRPr="00A61BD5" w:rsidRDefault="003F3195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BDD6EE" w:themeFill="accent5" w:themeFillTint="66"/>
          </w:tcPr>
          <w:p w14:paraId="00F8B7DE" w14:textId="3C5E830B" w:rsidR="003F3195" w:rsidRPr="00A61BD5" w:rsidRDefault="00BB641B">
            <w:pPr>
              <w:rPr>
                <w:sz w:val="22"/>
                <w:szCs w:val="22"/>
              </w:rPr>
            </w:pPr>
            <w:r w:rsidRPr="00A61BD5">
              <w:rPr>
                <w:rFonts w:ascii="Gill Sans SemiBold" w:hAnsi="Gill Sans SemiBold"/>
                <w:b/>
                <w:bCs/>
                <w:sz w:val="22"/>
                <w:szCs w:val="22"/>
              </w:rPr>
              <w:t>S</w:t>
            </w:r>
            <w:r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urname</w:t>
            </w:r>
          </w:p>
        </w:tc>
        <w:tc>
          <w:tcPr>
            <w:tcW w:w="2673" w:type="dxa"/>
          </w:tcPr>
          <w:p w14:paraId="60B26D6E" w14:textId="77777777" w:rsidR="003F3195" w:rsidRPr="00A61BD5" w:rsidRDefault="003F3195">
            <w:pPr>
              <w:rPr>
                <w:sz w:val="22"/>
                <w:szCs w:val="22"/>
              </w:rPr>
            </w:pPr>
          </w:p>
        </w:tc>
      </w:tr>
      <w:tr w:rsidR="00FC598D" w:rsidRPr="00A61BD5" w14:paraId="5661F216" w14:textId="77777777" w:rsidTr="00FC598D">
        <w:trPr>
          <w:trHeight w:val="982"/>
        </w:trPr>
        <w:tc>
          <w:tcPr>
            <w:tcW w:w="2012" w:type="dxa"/>
            <w:shd w:val="clear" w:color="auto" w:fill="BDD6EE" w:themeFill="accent5" w:themeFillTint="66"/>
          </w:tcPr>
          <w:p w14:paraId="7B718E1E" w14:textId="77777777" w:rsidR="00BB641B" w:rsidRPr="00A61BD5" w:rsidRDefault="00BB641B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Address</w:t>
            </w:r>
          </w:p>
          <w:p w14:paraId="4E65FE8C" w14:textId="77777777" w:rsidR="00A61BD5" w:rsidRPr="00A61BD5" w:rsidRDefault="00A61BD5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39E31F32" w14:textId="77777777" w:rsidR="00A61BD5" w:rsidRPr="00A61BD5" w:rsidRDefault="00A61BD5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59308EF0" w14:textId="77777777" w:rsidR="00A61BD5" w:rsidRPr="00A61BD5" w:rsidRDefault="00A61BD5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48E82CC6" w14:textId="77777777" w:rsidR="00A61BD5" w:rsidRPr="00A61BD5" w:rsidRDefault="00A61BD5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14:paraId="491C1BC3" w14:textId="77777777" w:rsidR="00BB641B" w:rsidRPr="00A61BD5" w:rsidRDefault="00BB641B">
            <w:pPr>
              <w:rPr>
                <w:sz w:val="22"/>
                <w:szCs w:val="22"/>
              </w:rPr>
            </w:pPr>
          </w:p>
        </w:tc>
      </w:tr>
      <w:tr w:rsidR="00FC598D" w14:paraId="3974E7C0" w14:textId="77777777" w:rsidTr="00FC598D">
        <w:trPr>
          <w:trHeight w:val="604"/>
        </w:trPr>
        <w:tc>
          <w:tcPr>
            <w:tcW w:w="2012" w:type="dxa"/>
            <w:shd w:val="clear" w:color="auto" w:fill="BDD6EE" w:themeFill="accent5" w:themeFillTint="66"/>
          </w:tcPr>
          <w:p w14:paraId="29CE774F" w14:textId="77777777" w:rsidR="003F3195" w:rsidRDefault="00FC598D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Telephone</w:t>
            </w:r>
            <w: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br/>
            </w:r>
            <w:r w:rsidR="003F3195"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(home)</w:t>
            </w:r>
          </w:p>
          <w:p w14:paraId="06912590" w14:textId="14FC48DC" w:rsidR="00FC598D" w:rsidRPr="00A61BD5" w:rsidRDefault="00FC598D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507" w:type="dxa"/>
          </w:tcPr>
          <w:p w14:paraId="095ACA8D" w14:textId="77777777" w:rsidR="003F3195" w:rsidRPr="00A61BD5" w:rsidRDefault="003F3195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BDD6EE" w:themeFill="accent5" w:themeFillTint="66"/>
          </w:tcPr>
          <w:p w14:paraId="7B193067" w14:textId="77777777" w:rsidR="003F3195" w:rsidRPr="00A61BD5" w:rsidRDefault="003F3195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Telephone (mobile)</w:t>
            </w:r>
          </w:p>
        </w:tc>
        <w:tc>
          <w:tcPr>
            <w:tcW w:w="2673" w:type="dxa"/>
          </w:tcPr>
          <w:p w14:paraId="1062CD91" w14:textId="77777777" w:rsidR="003F3195" w:rsidRPr="00A61BD5" w:rsidRDefault="003F3195">
            <w:pPr>
              <w:rPr>
                <w:sz w:val="22"/>
                <w:szCs w:val="22"/>
              </w:rPr>
            </w:pPr>
          </w:p>
        </w:tc>
      </w:tr>
      <w:tr w:rsidR="00FC598D" w:rsidRPr="00A61BD5" w14:paraId="2F0AAF5D" w14:textId="77777777" w:rsidTr="00FC598D">
        <w:tc>
          <w:tcPr>
            <w:tcW w:w="2012" w:type="dxa"/>
            <w:shd w:val="clear" w:color="auto" w:fill="BDD6EE" w:themeFill="accent5" w:themeFillTint="66"/>
          </w:tcPr>
          <w:p w14:paraId="2D01D742" w14:textId="2D83E049" w:rsidR="00BB641B" w:rsidRDefault="00BB641B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Email</w:t>
            </w:r>
            <w:r w:rsidR="00FC598D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 xml:space="preserve"> address</w:t>
            </w:r>
          </w:p>
          <w:p w14:paraId="076787B9" w14:textId="77777777" w:rsidR="00FC598D" w:rsidRDefault="00FC598D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54EB93CE" w14:textId="77777777" w:rsidR="00A61BD5" w:rsidRPr="00A61BD5" w:rsidRDefault="00A61BD5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14:paraId="672C717D" w14:textId="77777777" w:rsidR="00BB641B" w:rsidRPr="00A61BD5" w:rsidRDefault="00BB641B">
            <w:pPr>
              <w:rPr>
                <w:sz w:val="22"/>
                <w:szCs w:val="22"/>
              </w:rPr>
            </w:pPr>
          </w:p>
        </w:tc>
      </w:tr>
      <w:tr w:rsidR="00FC598D" w:rsidRPr="00A61BD5" w14:paraId="3EC2E6E2" w14:textId="77777777" w:rsidTr="00FC598D">
        <w:tc>
          <w:tcPr>
            <w:tcW w:w="2012" w:type="dxa"/>
            <w:shd w:val="clear" w:color="auto" w:fill="BDD6EE" w:themeFill="accent5" w:themeFillTint="66"/>
          </w:tcPr>
          <w:p w14:paraId="09AE866C" w14:textId="77777777" w:rsidR="00BB641B" w:rsidRDefault="00BB641B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Name of parent / carer (if under 18)</w:t>
            </w:r>
          </w:p>
          <w:p w14:paraId="47F64C4A" w14:textId="77777777" w:rsidR="00FC598D" w:rsidRPr="00A61BD5" w:rsidRDefault="00FC598D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14:paraId="3F3DBE86" w14:textId="77777777" w:rsidR="00BB641B" w:rsidRPr="00A61BD5" w:rsidRDefault="00BB641B">
            <w:pPr>
              <w:rPr>
                <w:sz w:val="22"/>
                <w:szCs w:val="22"/>
              </w:rPr>
            </w:pPr>
          </w:p>
        </w:tc>
      </w:tr>
      <w:tr w:rsidR="00FC598D" w14:paraId="221C6F2A" w14:textId="77777777" w:rsidTr="00FC598D">
        <w:tc>
          <w:tcPr>
            <w:tcW w:w="2012" w:type="dxa"/>
            <w:shd w:val="clear" w:color="auto" w:fill="BDD6EE" w:themeFill="accent5" w:themeFillTint="66"/>
          </w:tcPr>
          <w:p w14:paraId="733FEF77" w14:textId="77777777" w:rsidR="003F3195" w:rsidRDefault="00FC598D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 xml:space="preserve">Age </w:t>
            </w:r>
            <w:r w:rsidR="003F3195"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(if under 18</w:t>
            </w:r>
            <w:r w:rsidR="00A61BD5"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)</w:t>
            </w:r>
          </w:p>
          <w:p w14:paraId="76D2A26F" w14:textId="77777777" w:rsidR="00FC598D" w:rsidRDefault="00FC598D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56203B86" w14:textId="33D0FB28" w:rsidR="00FC598D" w:rsidRPr="00A61BD5" w:rsidRDefault="00FC598D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507" w:type="dxa"/>
          </w:tcPr>
          <w:p w14:paraId="2D987233" w14:textId="77777777" w:rsidR="003F3195" w:rsidRPr="00A61BD5" w:rsidRDefault="003F3195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BDD6EE" w:themeFill="accent5" w:themeFillTint="66"/>
          </w:tcPr>
          <w:p w14:paraId="4C61E54B" w14:textId="77777777" w:rsidR="003F3195" w:rsidRPr="00A61BD5" w:rsidRDefault="003F3195">
            <w:pPr>
              <w:rPr>
                <w:sz w:val="22"/>
                <w:szCs w:val="22"/>
              </w:rPr>
            </w:pPr>
            <w:r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School / college</w:t>
            </w:r>
          </w:p>
        </w:tc>
        <w:tc>
          <w:tcPr>
            <w:tcW w:w="2673" w:type="dxa"/>
          </w:tcPr>
          <w:p w14:paraId="62A6551F" w14:textId="77777777" w:rsidR="003F3195" w:rsidRPr="00A61BD5" w:rsidRDefault="003F3195">
            <w:pPr>
              <w:rPr>
                <w:sz w:val="22"/>
                <w:szCs w:val="22"/>
              </w:rPr>
            </w:pPr>
          </w:p>
        </w:tc>
      </w:tr>
      <w:tr w:rsidR="00142E66" w14:paraId="0C2A8D46" w14:textId="77777777" w:rsidTr="00A361E5">
        <w:tc>
          <w:tcPr>
            <w:tcW w:w="2012" w:type="dxa"/>
            <w:shd w:val="clear" w:color="auto" w:fill="BDD6EE" w:themeFill="accent5" w:themeFillTint="66"/>
          </w:tcPr>
          <w:p w14:paraId="3851929B" w14:textId="77777777" w:rsidR="00142E66" w:rsidRDefault="00142E66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61BD5"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  <w:t>Playing standard</w:t>
            </w:r>
          </w:p>
          <w:p w14:paraId="2C7203A0" w14:textId="77777777" w:rsidR="00142E66" w:rsidRDefault="00142E66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37E15D20" w14:textId="77777777" w:rsidR="00142E66" w:rsidRPr="00A61BD5" w:rsidRDefault="00142E66">
            <w:pPr>
              <w:rPr>
                <w:rFonts w:ascii="Gill Sans SemiBold" w:hAnsi="Gill Sans SemiBold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14:paraId="18B25318" w14:textId="3F9A08A1" w:rsidR="00142E66" w:rsidRPr="00A61BD5" w:rsidRDefault="00142E6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</w:r>
            <w:r w:rsidRPr="00142E66">
              <w:rPr>
                <w:bCs/>
                <w:sz w:val="22"/>
                <w:szCs w:val="22"/>
              </w:rPr>
              <w:t>I play at Grade _______ level</w:t>
            </w:r>
          </w:p>
        </w:tc>
      </w:tr>
    </w:tbl>
    <w:p w14:paraId="0FE46544" w14:textId="77777777" w:rsidR="00A61BD5" w:rsidRDefault="00A61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F31BD1" w14:paraId="1F053C0A" w14:textId="77777777" w:rsidTr="00F31BD1">
        <w:tc>
          <w:tcPr>
            <w:tcW w:w="4531" w:type="dxa"/>
            <w:shd w:val="clear" w:color="auto" w:fill="BDD6EE" w:themeFill="accent5" w:themeFillTint="66"/>
          </w:tcPr>
          <w:p w14:paraId="0D3044FD" w14:textId="77777777" w:rsidR="003A66CB" w:rsidRPr="00C5187D" w:rsidRDefault="003A66CB" w:rsidP="00AD627F">
            <w:pPr>
              <w:rPr>
                <w:rFonts w:ascii="Gill Sans" w:hAnsi="Gill Sans" w:cs="Gill Sans"/>
                <w:sz w:val="22"/>
              </w:rPr>
            </w:pPr>
            <w:r w:rsidRPr="00C5187D">
              <w:rPr>
                <w:rFonts w:ascii="Gill Sans" w:hAnsi="Gill Sans" w:cs="Gill Sans"/>
                <w:sz w:val="22"/>
                <w:shd w:val="clear" w:color="auto" w:fill="BDD6EE" w:themeFill="accent5" w:themeFillTint="66"/>
              </w:rPr>
              <w:t>Please provide details of any special needs or medical conditions we need to know about</w:t>
            </w:r>
          </w:p>
          <w:p w14:paraId="0FD34FAA" w14:textId="77777777" w:rsidR="003A66CB" w:rsidRDefault="003A66CB" w:rsidP="00AD627F"/>
        </w:tc>
        <w:tc>
          <w:tcPr>
            <w:tcW w:w="4479" w:type="dxa"/>
          </w:tcPr>
          <w:p w14:paraId="54064C14" w14:textId="77777777" w:rsidR="003A66CB" w:rsidRDefault="003A66CB" w:rsidP="00AD627F"/>
          <w:p w14:paraId="10A17D20" w14:textId="77777777" w:rsidR="00F31BD1" w:rsidRDefault="00F31BD1" w:rsidP="00AD627F"/>
          <w:p w14:paraId="1E49F0A5" w14:textId="77777777" w:rsidR="00F31BD1" w:rsidRDefault="00F31BD1" w:rsidP="00AD627F"/>
          <w:p w14:paraId="15A1B060" w14:textId="77777777" w:rsidR="00F31BD1" w:rsidRDefault="00F31BD1" w:rsidP="00AD627F"/>
          <w:p w14:paraId="76F822D2" w14:textId="77777777" w:rsidR="00F31BD1" w:rsidRDefault="00F31BD1" w:rsidP="00AD627F"/>
          <w:p w14:paraId="29A0F5DF" w14:textId="77777777" w:rsidR="00F31BD1" w:rsidRDefault="00F31BD1" w:rsidP="00AD627F"/>
        </w:tc>
      </w:tr>
    </w:tbl>
    <w:p w14:paraId="4CD8CF1B" w14:textId="77777777" w:rsidR="00A61BD5" w:rsidRDefault="00A61BD5"/>
    <w:p w14:paraId="1385B490" w14:textId="584085A5" w:rsidR="00142E66" w:rsidRDefault="00FC598D">
      <w:r>
        <w:t>Please select the sessions you wish to attend overleaf and then sign and return this form together with payment</w:t>
      </w:r>
      <w:r w:rsidR="00F31BD1">
        <w:t>.</w:t>
      </w:r>
      <w:r w:rsidR="00EB4F33">
        <w:t xml:space="preserve"> Please note that while drinks (tea / coffee etc.) </w:t>
      </w:r>
      <w:r w:rsidR="00C70096">
        <w:t>will be available during breaks you will need to bring your own lunch</w:t>
      </w:r>
      <w:r w:rsidR="00EB4F33">
        <w:t>.</w:t>
      </w:r>
    </w:p>
    <w:p w14:paraId="4EF21696" w14:textId="77777777" w:rsidR="00F31BD1" w:rsidRDefault="00F31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701"/>
        <w:gridCol w:w="935"/>
      </w:tblGrid>
      <w:tr w:rsidR="003A66CB" w14:paraId="009D1343" w14:textId="77777777" w:rsidTr="003A66CB">
        <w:tc>
          <w:tcPr>
            <w:tcW w:w="5240" w:type="dxa"/>
            <w:shd w:val="clear" w:color="auto" w:fill="D9E2F3" w:themeFill="accent1" w:themeFillTint="33"/>
          </w:tcPr>
          <w:p w14:paraId="15D8ACE7" w14:textId="231FB07C" w:rsidR="003F3195" w:rsidRPr="00B75EA3" w:rsidRDefault="00744BEC">
            <w:pPr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</w:pPr>
            <w:r w:rsidRPr="00B75EA3"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  <w:t xml:space="preserve">Delegate tickets for </w:t>
            </w:r>
            <w:r w:rsidR="00A61BD5" w:rsidRPr="00B75EA3"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  <w:t>Saturday only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46DDDE1" w14:textId="4F441261" w:rsidR="003F3195" w:rsidRPr="00B75EA3" w:rsidRDefault="00744BE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Quantity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5E5D0E9" w14:textId="77777777" w:rsidR="003F3195" w:rsidRPr="00B75EA3" w:rsidRDefault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D9E2F3" w:themeFill="accent1" w:themeFillTint="33"/>
          </w:tcPr>
          <w:p w14:paraId="0C8C6220" w14:textId="77777777" w:rsidR="003F3195" w:rsidRPr="00B75EA3" w:rsidRDefault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</w:tr>
      <w:tr w:rsidR="003A66CB" w14:paraId="632C278A" w14:textId="77777777" w:rsidTr="003A66CB">
        <w:tc>
          <w:tcPr>
            <w:tcW w:w="5240" w:type="dxa"/>
            <w:shd w:val="clear" w:color="auto" w:fill="D9E2F3" w:themeFill="accent1" w:themeFillTint="33"/>
          </w:tcPr>
          <w:p w14:paraId="6FA730D1" w14:textId="0E73E8DD" w:rsidR="003F3195" w:rsidRPr="00B75EA3" w:rsidRDefault="003F3195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Saturday 24 Feb 2018</w:t>
            </w:r>
            <w:r w:rsidR="00A61BD5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: </w:t>
            </w:r>
            <w:r w:rsidR="006952C9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Under 18 or full time students </w:t>
            </w:r>
            <w:r w:rsidR="00A61BD5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- under Grade 5</w:t>
            </w:r>
            <w:r w:rsidR="006952C9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.      </w:t>
            </w: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From 12.30</w:t>
            </w:r>
            <w:r w:rsidR="00A61BD5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pm – 5pm</w:t>
            </w:r>
          </w:p>
          <w:p w14:paraId="7C08A4CA" w14:textId="10895880" w:rsidR="003F3195" w:rsidRPr="00B75EA3" w:rsidRDefault="00A61BD5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FREE performance for family &amp; </w:t>
            </w:r>
            <w:r w:rsidR="003F3195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friends from 4pm – 5pm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2A6E053" w14:textId="77777777" w:rsidR="003F3195" w:rsidRPr="00B75EA3" w:rsidRDefault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6F8D59A" w14:textId="77777777" w:rsidR="003F3195" w:rsidRPr="00B75EA3" w:rsidRDefault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1/2 day delegate £10*</w:t>
            </w:r>
          </w:p>
        </w:tc>
        <w:tc>
          <w:tcPr>
            <w:tcW w:w="935" w:type="dxa"/>
            <w:shd w:val="clear" w:color="auto" w:fill="D9E2F3" w:themeFill="accent1" w:themeFillTint="33"/>
          </w:tcPr>
          <w:p w14:paraId="13273BC1" w14:textId="77777777" w:rsidR="003F3195" w:rsidRPr="00B75EA3" w:rsidRDefault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3A66CB" w14:paraId="522BD67D" w14:textId="77777777" w:rsidTr="00FC598D">
        <w:tc>
          <w:tcPr>
            <w:tcW w:w="524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FF5BD77" w14:textId="46228057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Saturday 24 Feb 2018: Adults - Grade 5 and above</w:t>
            </w:r>
          </w:p>
          <w:p w14:paraId="1628D013" w14:textId="4443849C" w:rsidR="0046281C" w:rsidRPr="00B75EA3" w:rsidRDefault="0046281C" w:rsidP="00A61BD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From 9.30 – 5pm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6C31EDA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836E24" w14:textId="457F3ED2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1day delegate £25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25549D" w14:textId="5D655868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3A66CB" w14:paraId="2E0D19C9" w14:textId="77777777" w:rsidTr="00FC598D">
        <w:tc>
          <w:tcPr>
            <w:tcW w:w="524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D04FE0" w14:textId="13DDA910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Saturday 24 Feb 2018:</w:t>
            </w: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br/>
              <w:t>Under 18 or full time students - Grade 5 and above</w:t>
            </w:r>
          </w:p>
          <w:p w14:paraId="673B8D1E" w14:textId="5A83D318" w:rsidR="0046281C" w:rsidRPr="00B75EA3" w:rsidRDefault="0046281C" w:rsidP="00744BE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From 9.30 – 5pm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A1A298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DE7943C" w14:textId="47BF53AF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1day delegate £17.50*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2E94BD" w14:textId="13FD6DEB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46281C" w14:paraId="658836ED" w14:textId="77777777" w:rsidTr="00FC598D"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69A5" w14:textId="77777777" w:rsidR="0046281C" w:rsidRPr="00744BEC" w:rsidRDefault="0046281C" w:rsidP="003F3195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2CC8F" w14:textId="77777777" w:rsidR="0046281C" w:rsidRPr="00744BEC" w:rsidRDefault="0046281C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E8043" w14:textId="77777777" w:rsidR="0046281C" w:rsidRPr="00744BEC" w:rsidRDefault="0046281C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B5CE9" w14:textId="77777777" w:rsidR="0046281C" w:rsidRPr="00744BEC" w:rsidRDefault="0046281C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3A66CB" w14:paraId="58504BB1" w14:textId="77777777" w:rsidTr="00FC598D">
        <w:tc>
          <w:tcPr>
            <w:tcW w:w="524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7A30910" w14:textId="7F12F49A" w:rsidR="0046281C" w:rsidRPr="00B75EA3" w:rsidRDefault="0046281C">
            <w:pPr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</w:pPr>
            <w:r w:rsidRPr="00B75EA3"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  <w:t>Delegate tickets for Sunday only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49F8ADF" w14:textId="364F012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79F619C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87053EC" w14:textId="37070A88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</w:tr>
      <w:tr w:rsidR="003A66CB" w14:paraId="45125DAE" w14:textId="77777777" w:rsidTr="00FC598D">
        <w:tc>
          <w:tcPr>
            <w:tcW w:w="524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B749FAB" w14:textId="40C4ACF9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Sunday 25 Feb 2018: Adults - Grade 5 and above</w:t>
            </w:r>
          </w:p>
          <w:p w14:paraId="71ABF95F" w14:textId="6BF0B0E1" w:rsidR="0046281C" w:rsidRPr="00B75EA3" w:rsidRDefault="0046281C" w:rsidP="00744BE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From 9.30 – 4.30pm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D8AA8B8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B779ABE" w14:textId="7C00151B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1day delegate £25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786DA0" w14:textId="242BCAD1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3A66CB" w14:paraId="7802B1EC" w14:textId="77777777" w:rsidTr="00FC598D"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CA0ABC8" w14:textId="77777777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Sunday 25 Feb 2018:</w:t>
            </w:r>
          </w:p>
          <w:p w14:paraId="12A43D33" w14:textId="7268EAB3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Under 18 or full time students - Grade 5 and above</w:t>
            </w:r>
          </w:p>
          <w:p w14:paraId="576F6B22" w14:textId="4DB2BD46" w:rsidR="0046281C" w:rsidRPr="00B75EA3" w:rsidRDefault="0046281C" w:rsidP="00744BE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From 9.30 – 4.30pm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86DE605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B1E3285" w14:textId="2A36945D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1day delegate £17.50*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3084F6F4" w14:textId="3F106B60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3A66CB" w14:paraId="2BA5A38A" w14:textId="77777777" w:rsidTr="00FC598D">
        <w:trPr>
          <w:trHeight w:val="311"/>
        </w:trPr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03347" w14:textId="77777777" w:rsidR="003A66CB" w:rsidRPr="00744BEC" w:rsidRDefault="003A66CB">
            <w:pPr>
              <w:rPr>
                <w:rFonts w:ascii="Gill Sans SemiBold" w:hAnsi="Gill Sans SemiBold" w:cs="Gill Sans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BF918" w14:textId="77777777" w:rsidR="003A66CB" w:rsidRPr="00744BEC" w:rsidRDefault="003A66CB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FE070" w14:textId="77777777" w:rsidR="003A66CB" w:rsidRPr="00744BEC" w:rsidRDefault="003A66CB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216E8" w14:textId="77777777" w:rsidR="003A66CB" w:rsidRPr="00744BEC" w:rsidRDefault="003A66CB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3A66CB" w14:paraId="64D38850" w14:textId="77777777" w:rsidTr="00FC598D">
        <w:tc>
          <w:tcPr>
            <w:tcW w:w="524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A70AF49" w14:textId="7D7E269E" w:rsidR="0046281C" w:rsidRPr="00B75EA3" w:rsidRDefault="0046281C">
            <w:pPr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</w:pPr>
            <w:r w:rsidRPr="00B75EA3"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  <w:t>Delegate tickets for both days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001436E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B84D0D6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14CA7F1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</w:tr>
      <w:tr w:rsidR="003A66CB" w14:paraId="362DEE69" w14:textId="77777777" w:rsidTr="00FC598D">
        <w:tc>
          <w:tcPr>
            <w:tcW w:w="52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2215502" w14:textId="77777777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2 days (Sat &amp; Sun)</w:t>
            </w:r>
          </w:p>
          <w:p w14:paraId="73C6EF70" w14:textId="7CE60B9B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Adults - Grade 5 and above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DC80FE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4D59ED" w14:textId="33A05BCD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1day delegate £40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7FC823" w14:textId="73F4053C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3A66CB" w14:paraId="5A85D78C" w14:textId="77777777" w:rsidTr="00FC598D">
        <w:tc>
          <w:tcPr>
            <w:tcW w:w="52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B200A30" w14:textId="77777777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2 days (Sat &amp; Sun)</w:t>
            </w:r>
          </w:p>
          <w:p w14:paraId="37339753" w14:textId="4245F319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Under 18 or full </w:t>
            </w:r>
            <w:proofErr w:type="gramStart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time  students</w:t>
            </w:r>
            <w:proofErr w:type="gramEnd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 - Grade 5 and above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41145B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B6D2A8" w14:textId="4008EA41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1day delegate £30*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BC4A94" w14:textId="7379B3F3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3A66CB" w14:paraId="5FF22197" w14:textId="77777777" w:rsidTr="00FC598D">
        <w:tc>
          <w:tcPr>
            <w:tcW w:w="90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C8689" w14:textId="77777777" w:rsidR="003A66CB" w:rsidRPr="00744BEC" w:rsidRDefault="003A66CB">
            <w:pPr>
              <w:rPr>
                <w:rFonts w:ascii="Gill Sans" w:hAnsi="Gill Sans" w:cs="Gill Sans"/>
                <w:i/>
                <w:iCs/>
                <w:sz w:val="21"/>
                <w:szCs w:val="22"/>
              </w:rPr>
            </w:pPr>
          </w:p>
        </w:tc>
      </w:tr>
      <w:tr w:rsidR="006952C9" w:rsidRPr="006952C9" w14:paraId="49BD7CFD" w14:textId="77777777" w:rsidTr="00CD12F0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A57F7" w14:textId="61A14C53" w:rsidR="0046281C" w:rsidRPr="006952C9" w:rsidRDefault="0046281C">
            <w:pPr>
              <w:rPr>
                <w:rFonts w:ascii="Gill Sans" w:hAnsi="Gill Sans" w:cs="Gill Sans"/>
                <w:i/>
                <w:iCs/>
                <w:color w:val="011893"/>
                <w:sz w:val="22"/>
                <w:szCs w:val="22"/>
              </w:rPr>
            </w:pPr>
            <w:r w:rsidRPr="006952C9">
              <w:rPr>
                <w:rFonts w:ascii="Gill Sans" w:hAnsi="Gill Sans" w:cs="Gill Sans"/>
                <w:i/>
                <w:iCs/>
                <w:color w:val="011893"/>
                <w:sz w:val="21"/>
                <w:szCs w:val="22"/>
              </w:rPr>
              <w:t>* Financial assistance may be available upon request. Please email jkershaw@cornwallmusicservicetrust.org</w:t>
            </w:r>
          </w:p>
        </w:tc>
      </w:tr>
      <w:tr w:rsidR="0046281C" w14:paraId="3FEB1506" w14:textId="77777777" w:rsidTr="00FC598D">
        <w:tc>
          <w:tcPr>
            <w:tcW w:w="9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682F8" w14:textId="77777777" w:rsidR="0046281C" w:rsidRPr="00744BEC" w:rsidRDefault="0046281C">
            <w:pPr>
              <w:rPr>
                <w:rFonts w:ascii="Gill Sans" w:hAnsi="Gill Sans" w:cs="Gill Sans"/>
                <w:i/>
                <w:iCs/>
                <w:sz w:val="21"/>
                <w:szCs w:val="22"/>
              </w:rPr>
            </w:pPr>
          </w:p>
        </w:tc>
      </w:tr>
      <w:tr w:rsidR="0046281C" w14:paraId="7B1D37A5" w14:textId="77777777" w:rsidTr="00FC598D">
        <w:tc>
          <w:tcPr>
            <w:tcW w:w="524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570E316" w14:textId="150EC315" w:rsidR="0046281C" w:rsidRPr="00B75EA3" w:rsidRDefault="0046281C">
            <w:pPr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</w:pPr>
            <w:proofErr w:type="spellStart"/>
            <w:r w:rsidRPr="00B75EA3"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  <w:t>Masterclass</w:t>
            </w:r>
            <w:proofErr w:type="spellEnd"/>
            <w:r w:rsidRPr="00B75EA3"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  <w:t xml:space="preserve"> – additional option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6C4690E" w14:textId="0FEBFD54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7FF226A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1D81EAB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</w:tr>
      <w:tr w:rsidR="0046281C" w14:paraId="48DB742C" w14:textId="77777777" w:rsidTr="003A66CB">
        <w:tc>
          <w:tcPr>
            <w:tcW w:w="5240" w:type="dxa"/>
            <w:shd w:val="clear" w:color="auto" w:fill="FFF2CC" w:themeFill="accent4" w:themeFillTint="33"/>
          </w:tcPr>
          <w:p w14:paraId="410BE86B" w14:textId="77777777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Performing/Receiving an individual </w:t>
            </w:r>
            <w:proofErr w:type="spellStart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Masterclass</w:t>
            </w:r>
            <w:proofErr w:type="spellEnd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 on Sat.</w:t>
            </w:r>
          </w:p>
          <w:p w14:paraId="564CF9D8" w14:textId="00E03521" w:rsidR="0046281C" w:rsidRPr="00B75EA3" w:rsidRDefault="0046281C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(</w:t>
            </w:r>
            <w:proofErr w:type="gramStart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watching</w:t>
            </w:r>
            <w:proofErr w:type="gramEnd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 </w:t>
            </w:r>
            <w:proofErr w:type="spellStart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masterclasses</w:t>
            </w:r>
            <w:proofErr w:type="spellEnd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 is included in your delegate fee)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219BE51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0A70404" w14:textId="310FA67E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proofErr w:type="spellStart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Masterclass</w:t>
            </w:r>
            <w:proofErr w:type="spellEnd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 £20 additional fee</w:t>
            </w:r>
          </w:p>
        </w:tc>
        <w:tc>
          <w:tcPr>
            <w:tcW w:w="935" w:type="dxa"/>
            <w:shd w:val="clear" w:color="auto" w:fill="FFF2CC" w:themeFill="accent4" w:themeFillTint="33"/>
          </w:tcPr>
          <w:p w14:paraId="7251D814" w14:textId="1EF95383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46281C" w14:paraId="3CE30696" w14:textId="77777777" w:rsidTr="003A66CB">
        <w:tc>
          <w:tcPr>
            <w:tcW w:w="5240" w:type="dxa"/>
            <w:shd w:val="clear" w:color="auto" w:fill="FFF2CC" w:themeFill="accent4" w:themeFillTint="33"/>
          </w:tcPr>
          <w:p w14:paraId="26048E08" w14:textId="4619CE53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For the </w:t>
            </w:r>
            <w:proofErr w:type="spellStart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masterclass</w:t>
            </w:r>
            <w:proofErr w:type="spellEnd"/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, I would lik</w:t>
            </w:r>
            <w:r w:rsidR="00CD12F0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e to perform</w:t>
            </w: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:</w:t>
            </w:r>
          </w:p>
        </w:tc>
        <w:tc>
          <w:tcPr>
            <w:tcW w:w="3770" w:type="dxa"/>
            <w:gridSpan w:val="3"/>
            <w:shd w:val="clear" w:color="auto" w:fill="FFF2CC" w:themeFill="accent4" w:themeFillTint="33"/>
          </w:tcPr>
          <w:p w14:paraId="33396BA2" w14:textId="1438E10E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</w:tr>
      <w:tr w:rsidR="003A66CB" w14:paraId="1D9D1D27" w14:textId="77777777" w:rsidTr="00FC598D">
        <w:trPr>
          <w:trHeight w:val="311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14F202" w14:textId="77777777" w:rsidR="0046281C" w:rsidRPr="00B75EA3" w:rsidRDefault="00CD12F0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   </w:t>
            </w:r>
            <w:r w:rsidR="0046281C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Piece 1: Title and Composer</w:t>
            </w:r>
          </w:p>
          <w:p w14:paraId="6C806F12" w14:textId="5130FC9D" w:rsidR="00CD12F0" w:rsidRPr="00B75EA3" w:rsidRDefault="00CD12F0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2F78B04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</w:tr>
      <w:tr w:rsidR="00FC598D" w14:paraId="04BE3CD4" w14:textId="77777777" w:rsidTr="00FC598D">
        <w:tc>
          <w:tcPr>
            <w:tcW w:w="52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742F05" w14:textId="5F57FC75" w:rsidR="0046281C" w:rsidRPr="00B75EA3" w:rsidRDefault="00CD12F0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   </w:t>
            </w:r>
            <w:r w:rsidR="0046281C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And if time allows</w:t>
            </w:r>
          </w:p>
          <w:p w14:paraId="173CA218" w14:textId="4D7D0426" w:rsidR="0046281C" w:rsidRPr="00B75EA3" w:rsidRDefault="00CD12F0" w:rsidP="003F3195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 xml:space="preserve">   </w:t>
            </w:r>
            <w:r w:rsidR="0046281C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Piece 2: Title and Composer</w:t>
            </w:r>
          </w:p>
        </w:tc>
        <w:tc>
          <w:tcPr>
            <w:tcW w:w="377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AFAE4B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</w:tr>
      <w:tr w:rsidR="0046281C" w14:paraId="22AE61C2" w14:textId="77777777" w:rsidTr="00FC598D"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DFF76" w14:textId="77777777" w:rsidR="0046281C" w:rsidRPr="00744BEC" w:rsidRDefault="0046281C" w:rsidP="003F3195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E21AA" w14:textId="77777777" w:rsidR="0046281C" w:rsidRPr="00744BEC" w:rsidRDefault="0046281C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46281C" w14:paraId="1E6AC3AD" w14:textId="77777777" w:rsidTr="00FC598D">
        <w:tc>
          <w:tcPr>
            <w:tcW w:w="5240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13052BB" w14:textId="169771C0" w:rsidR="0046281C" w:rsidRPr="00B75EA3" w:rsidRDefault="0046281C">
            <w:pPr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</w:pPr>
            <w:r w:rsidRPr="00B75EA3"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  <w:t>Non-Delegate Performance Tickets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05E28EE1" w14:textId="6B622FEB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5F8FF107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01E8897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</w:tr>
      <w:tr w:rsidR="00D35AA8" w14:paraId="553F1614" w14:textId="77777777" w:rsidTr="00D42B35">
        <w:tc>
          <w:tcPr>
            <w:tcW w:w="5240" w:type="dxa"/>
            <w:shd w:val="clear" w:color="auto" w:fill="D9E2F3" w:themeFill="accent1" w:themeFillTint="33"/>
          </w:tcPr>
          <w:p w14:paraId="700C3D31" w14:textId="0CA86C98" w:rsidR="00D35AA8" w:rsidRPr="00B75EA3" w:rsidRDefault="00DD4EB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Additional (non-delegate) adult tickets for Saturday’s lunchtime recital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20948487" w14:textId="77777777" w:rsidR="00D35AA8" w:rsidRPr="00B75EA3" w:rsidRDefault="00D35AA8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CACEF1A" w14:textId="50098738" w:rsidR="00D35AA8" w:rsidRPr="00B75EA3" w:rsidRDefault="00DD4EB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£5 each</w:t>
            </w:r>
          </w:p>
        </w:tc>
        <w:tc>
          <w:tcPr>
            <w:tcW w:w="935" w:type="dxa"/>
            <w:shd w:val="clear" w:color="auto" w:fill="D9E2F3" w:themeFill="accent1" w:themeFillTint="33"/>
          </w:tcPr>
          <w:p w14:paraId="115DC444" w14:textId="5DEC5F1B" w:rsidR="00D35AA8" w:rsidRPr="00B75EA3" w:rsidRDefault="00DD4EB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46281C" w14:paraId="381E24BE" w14:textId="77777777" w:rsidTr="00D42B35">
        <w:tc>
          <w:tcPr>
            <w:tcW w:w="5240" w:type="dxa"/>
            <w:shd w:val="clear" w:color="auto" w:fill="D9E2F3" w:themeFill="accent1" w:themeFillTint="33"/>
          </w:tcPr>
          <w:p w14:paraId="00E18DE2" w14:textId="7B40390C" w:rsidR="0046281C" w:rsidRPr="00B75EA3" w:rsidRDefault="00DD4EB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Additional (non-delegate) under</w:t>
            </w:r>
            <w:r w:rsidR="0046281C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18 tickets for Saturday</w:t>
            </w: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’</w:t>
            </w:r>
            <w:r w:rsidR="0046281C"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s lunchtime recita</w:t>
            </w: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l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80CB5E5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AAB0522" w14:textId="18954537" w:rsidR="0046281C" w:rsidRPr="00B75EA3" w:rsidRDefault="00DD4EB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£3 each</w:t>
            </w:r>
          </w:p>
        </w:tc>
        <w:tc>
          <w:tcPr>
            <w:tcW w:w="935" w:type="dxa"/>
            <w:shd w:val="clear" w:color="auto" w:fill="D9E2F3" w:themeFill="accent1" w:themeFillTint="33"/>
          </w:tcPr>
          <w:p w14:paraId="1DF0C0B8" w14:textId="651EA3C9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46281C" w14:paraId="3BFC8CD3" w14:textId="77777777" w:rsidTr="00D42B35">
        <w:tc>
          <w:tcPr>
            <w:tcW w:w="524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77454F4" w14:textId="77CB3DAF" w:rsidR="0046281C" w:rsidRPr="00B75EA3" w:rsidRDefault="00DD4EB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  <w:t>Additional (non-delegate) adult</w:t>
            </w:r>
            <w:r w:rsidR="0046281C" w:rsidRPr="00B75EA3"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  <w:t xml:space="preserve"> tickets for Sunday</w:t>
            </w:r>
            <w:r w:rsidRPr="00B75EA3"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  <w:t>’</w:t>
            </w:r>
            <w:r w:rsidR="0046281C" w:rsidRPr="00B75EA3"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  <w:t>s ensemble performance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EBFCDE" w14:textId="77777777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C509D9A" w14:textId="318D089A" w:rsidR="0046281C" w:rsidRPr="00B75EA3" w:rsidRDefault="00DD4EB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£5 each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BBAE554" w14:textId="637E3DB8" w:rsidR="0046281C" w:rsidRPr="00B75EA3" w:rsidRDefault="0046281C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£</w:t>
            </w:r>
          </w:p>
        </w:tc>
      </w:tr>
      <w:tr w:rsidR="0046281C" w14:paraId="36228DE3" w14:textId="77777777" w:rsidTr="00D42B35">
        <w:tc>
          <w:tcPr>
            <w:tcW w:w="524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B3552A" w14:textId="03204C14" w:rsidR="0046281C" w:rsidRPr="00B75EA3" w:rsidRDefault="00DD4EBC">
            <w:pPr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  <w:t>Additional (non-</w:t>
            </w:r>
            <w:r w:rsidR="0046281C" w:rsidRPr="00B75EA3"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  <w:t>delegate) under 18 tickets for Sunday</w:t>
            </w:r>
            <w:r w:rsidRPr="00B75EA3"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  <w:t>’</w:t>
            </w:r>
            <w:r w:rsidR="0046281C" w:rsidRPr="00B75EA3"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  <w:t>s ensemble performance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D71649" w14:textId="77777777" w:rsidR="0046281C" w:rsidRPr="00B75EA3" w:rsidRDefault="0046281C">
            <w:pPr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A7EA2D2" w14:textId="0A8FC993" w:rsidR="0046281C" w:rsidRPr="00B75EA3" w:rsidRDefault="00DD4EBC">
            <w:pPr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  <w:t>£3 each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73923E4" w14:textId="7D12A4AA" w:rsidR="0046281C" w:rsidRPr="00B75EA3" w:rsidRDefault="0046281C">
            <w:pPr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bCs/>
                <w:color w:val="011893"/>
                <w:sz w:val="22"/>
                <w:szCs w:val="22"/>
              </w:rPr>
              <w:t>£</w:t>
            </w:r>
          </w:p>
        </w:tc>
      </w:tr>
      <w:tr w:rsidR="0046281C" w14:paraId="697C5ECC" w14:textId="77777777" w:rsidTr="00FC598D"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71C5A" w14:textId="77777777" w:rsidR="0046281C" w:rsidRPr="00744BEC" w:rsidRDefault="0046281C">
            <w:pPr>
              <w:rPr>
                <w:rFonts w:ascii="Gill Sans" w:hAnsi="Gill Sans" w:cs="Gill Sans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77041" w14:textId="77777777" w:rsidR="0046281C" w:rsidRPr="00744BEC" w:rsidRDefault="0046281C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A32FF" w14:textId="77777777" w:rsidR="0046281C" w:rsidRPr="00744BEC" w:rsidRDefault="0046281C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3421F" w14:textId="77777777" w:rsidR="0046281C" w:rsidRPr="00744BEC" w:rsidRDefault="0046281C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CD12F0" w14:paraId="2F02AD93" w14:textId="77777777" w:rsidTr="00FC598D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B8ED9E0" w14:textId="77777777" w:rsidR="00CD12F0" w:rsidRPr="00B75EA3" w:rsidRDefault="00CD12F0" w:rsidP="003F3195">
            <w:pPr>
              <w:rPr>
                <w:rFonts w:ascii="Gill Sans" w:hAnsi="Gill Sans" w:cs="Gill Sans"/>
                <w:b/>
                <w:bCs/>
                <w:color w:val="011893"/>
                <w:sz w:val="22"/>
                <w:szCs w:val="22"/>
              </w:rPr>
            </w:pPr>
            <w:bookmarkStart w:id="0" w:name="_GoBack"/>
            <w:r w:rsidRPr="00B75EA3">
              <w:rPr>
                <w:rFonts w:ascii="Gill Sans" w:hAnsi="Gill Sans" w:cs="Gill Sans"/>
                <w:b/>
                <w:bCs/>
                <w:color w:val="011893"/>
                <w:sz w:val="22"/>
                <w:szCs w:val="22"/>
              </w:rPr>
              <w:t>Total payment enclosed</w:t>
            </w:r>
          </w:p>
          <w:p w14:paraId="4D2F4BD9" w14:textId="4F8F8D6A" w:rsidR="00CD12F0" w:rsidRPr="00B75EA3" w:rsidRDefault="00CD12F0">
            <w:pPr>
              <w:rPr>
                <w:rFonts w:ascii="Gill Sans" w:hAnsi="Gill Sans" w:cs="Gill Sans"/>
                <w:color w:val="011893"/>
                <w:sz w:val="22"/>
                <w:szCs w:val="22"/>
              </w:rPr>
            </w:pPr>
            <w:r w:rsidRPr="00B75EA3">
              <w:rPr>
                <w:rFonts w:ascii="Gill Sans" w:hAnsi="Gill Sans" w:cs="Gill Sans"/>
                <w:color w:val="011893"/>
                <w:sz w:val="22"/>
                <w:szCs w:val="22"/>
              </w:rPr>
              <w:t>Please make cheques payable to: Cornwall Music Service Trust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7D967B" w14:textId="634DB982" w:rsidR="00CD12F0" w:rsidRPr="006952C9" w:rsidRDefault="00CD12F0">
            <w:pPr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</w:pPr>
            <w:r w:rsidRPr="006952C9">
              <w:rPr>
                <w:rFonts w:ascii="Gill Sans SemiBold" w:hAnsi="Gill Sans SemiBold" w:cs="Gill Sans"/>
                <w:b/>
                <w:bCs/>
                <w:color w:val="011893"/>
                <w:sz w:val="22"/>
                <w:szCs w:val="22"/>
              </w:rPr>
              <w:t>£</w:t>
            </w:r>
          </w:p>
        </w:tc>
      </w:tr>
      <w:bookmarkEnd w:id="0"/>
    </w:tbl>
    <w:p w14:paraId="0233ABA4" w14:textId="77777777" w:rsidR="00A61BD5" w:rsidRDefault="00A61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3814"/>
        <w:gridCol w:w="1134"/>
        <w:gridCol w:w="2636"/>
      </w:tblGrid>
      <w:tr w:rsidR="00FC598D" w14:paraId="2FAD9427" w14:textId="77777777" w:rsidTr="00FC598D">
        <w:tc>
          <w:tcPr>
            <w:tcW w:w="1426" w:type="dxa"/>
            <w:shd w:val="clear" w:color="auto" w:fill="BDD6EE" w:themeFill="accent5" w:themeFillTint="66"/>
          </w:tcPr>
          <w:p w14:paraId="2CF52AC1" w14:textId="77777777" w:rsidR="00FC598D" w:rsidRPr="006952C9" w:rsidRDefault="00FC598D" w:rsidP="00AD627F">
            <w:pPr>
              <w:rPr>
                <w:rFonts w:ascii="Gill Sans" w:hAnsi="Gill Sans" w:cs="Gill Sans"/>
                <w:color w:val="011893"/>
              </w:rPr>
            </w:pPr>
            <w:r w:rsidRPr="006952C9">
              <w:rPr>
                <w:rFonts w:ascii="Gill Sans" w:hAnsi="Gill Sans" w:cs="Gill Sans"/>
                <w:color w:val="011893"/>
              </w:rPr>
              <w:t>Signed</w:t>
            </w:r>
          </w:p>
          <w:p w14:paraId="4BB7D45E" w14:textId="77777777" w:rsidR="00FC598D" w:rsidRPr="006952C9" w:rsidRDefault="00FC598D" w:rsidP="00AD627F">
            <w:pPr>
              <w:rPr>
                <w:rFonts w:ascii="Gill Sans" w:hAnsi="Gill Sans" w:cs="Gill Sans"/>
                <w:color w:val="011893"/>
              </w:rPr>
            </w:pPr>
          </w:p>
        </w:tc>
        <w:tc>
          <w:tcPr>
            <w:tcW w:w="3814" w:type="dxa"/>
          </w:tcPr>
          <w:p w14:paraId="665B0478" w14:textId="77777777" w:rsidR="00FC598D" w:rsidRPr="00B75EA3" w:rsidRDefault="00FC598D" w:rsidP="00AD627F">
            <w:pPr>
              <w:rPr>
                <w:color w:val="011893"/>
              </w:rPr>
            </w:pPr>
          </w:p>
        </w:tc>
        <w:tc>
          <w:tcPr>
            <w:tcW w:w="1134" w:type="dxa"/>
            <w:shd w:val="clear" w:color="auto" w:fill="BDD6EE" w:themeFill="accent5" w:themeFillTint="66"/>
          </w:tcPr>
          <w:p w14:paraId="4CC76621" w14:textId="77777777" w:rsidR="00FC598D" w:rsidRPr="006952C9" w:rsidRDefault="00FC598D" w:rsidP="00AD627F">
            <w:pPr>
              <w:rPr>
                <w:rFonts w:ascii="Gill Sans" w:hAnsi="Gill Sans" w:cs="Gill Sans"/>
                <w:color w:val="011893"/>
              </w:rPr>
            </w:pPr>
            <w:r w:rsidRPr="006952C9">
              <w:rPr>
                <w:rFonts w:ascii="Gill Sans" w:hAnsi="Gill Sans" w:cs="Gill Sans"/>
                <w:color w:val="011893"/>
              </w:rPr>
              <w:t>Date</w:t>
            </w:r>
          </w:p>
        </w:tc>
        <w:tc>
          <w:tcPr>
            <w:tcW w:w="2636" w:type="dxa"/>
          </w:tcPr>
          <w:p w14:paraId="18A5E778" w14:textId="77777777" w:rsidR="00FC598D" w:rsidRPr="00B75EA3" w:rsidRDefault="00FC598D" w:rsidP="00AD627F">
            <w:pPr>
              <w:rPr>
                <w:color w:val="011893"/>
              </w:rPr>
            </w:pPr>
          </w:p>
        </w:tc>
      </w:tr>
    </w:tbl>
    <w:p w14:paraId="7A86BB23" w14:textId="77777777" w:rsidR="00FC598D" w:rsidRDefault="00FC5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C598D" w14:paraId="48E867CD" w14:textId="77777777" w:rsidTr="00AD627F">
        <w:tc>
          <w:tcPr>
            <w:tcW w:w="9010" w:type="dxa"/>
            <w:shd w:val="clear" w:color="auto" w:fill="BDD6EE" w:themeFill="accent5" w:themeFillTint="66"/>
          </w:tcPr>
          <w:p w14:paraId="194670FA" w14:textId="61F62EFD" w:rsidR="00142E66" w:rsidRPr="006952C9" w:rsidRDefault="00FC598D" w:rsidP="00AD627F">
            <w:pPr>
              <w:rPr>
                <w:rFonts w:ascii="Gill Sans" w:hAnsi="Gill Sans" w:cs="Gill Sans"/>
                <w:i/>
                <w:color w:val="011893"/>
              </w:rPr>
            </w:pPr>
            <w:r w:rsidRPr="006952C9">
              <w:rPr>
                <w:rFonts w:ascii="Gill Sans" w:hAnsi="Gill Sans" w:cs="Gill Sans"/>
                <w:i/>
                <w:color w:val="011893"/>
              </w:rPr>
              <w:t xml:space="preserve">Please return this form </w:t>
            </w:r>
            <w:r w:rsidRPr="006952C9">
              <w:rPr>
                <w:rFonts w:ascii="Gill Sans" w:hAnsi="Gill Sans" w:cs="Gill Sans"/>
                <w:b/>
                <w:i/>
                <w:color w:val="011893"/>
              </w:rPr>
              <w:t>by 1 February 2018</w:t>
            </w:r>
            <w:r w:rsidRPr="006952C9">
              <w:rPr>
                <w:rFonts w:ascii="Gill Sans" w:hAnsi="Gill Sans" w:cs="Gill Sans"/>
                <w:i/>
                <w:color w:val="011893"/>
              </w:rPr>
              <w:t xml:space="preserve"> to:</w:t>
            </w:r>
            <w:r w:rsidR="006952C9" w:rsidRPr="006952C9">
              <w:rPr>
                <w:rFonts w:ascii="Gill Sans" w:hAnsi="Gill Sans" w:cs="Gill Sans"/>
                <w:i/>
                <w:color w:val="011893"/>
              </w:rPr>
              <w:t xml:space="preserve"> </w:t>
            </w:r>
            <w:r w:rsidRPr="006952C9">
              <w:rPr>
                <w:rFonts w:ascii="Gill Sans" w:hAnsi="Gill Sans" w:cs="Gill Sans"/>
                <w:i/>
                <w:color w:val="011893"/>
              </w:rPr>
              <w:t>Jacqueline Kershaw</w:t>
            </w:r>
          </w:p>
          <w:p w14:paraId="35388DEF" w14:textId="3E68ED1A" w:rsidR="00FC598D" w:rsidRPr="006952C9" w:rsidRDefault="00FC598D" w:rsidP="00AD627F">
            <w:pPr>
              <w:rPr>
                <w:rFonts w:ascii="Gill Sans" w:hAnsi="Gill Sans" w:cs="Gill Sans"/>
                <w:i/>
                <w:color w:val="011893"/>
              </w:rPr>
            </w:pPr>
            <w:r w:rsidRPr="006952C9">
              <w:rPr>
                <w:rFonts w:ascii="Gill Sans" w:hAnsi="Gill Sans" w:cs="Gill Sans"/>
                <w:i/>
                <w:color w:val="011893"/>
              </w:rPr>
              <w:t xml:space="preserve">Cornwall Music Service Trust, Truro School, </w:t>
            </w:r>
            <w:proofErr w:type="spellStart"/>
            <w:r w:rsidRPr="006952C9">
              <w:rPr>
                <w:rFonts w:ascii="Gill Sans" w:hAnsi="Gill Sans" w:cs="Gill Sans"/>
                <w:i/>
                <w:color w:val="011893"/>
              </w:rPr>
              <w:t>Trennick</w:t>
            </w:r>
            <w:proofErr w:type="spellEnd"/>
            <w:r w:rsidRPr="006952C9">
              <w:rPr>
                <w:rFonts w:ascii="Gill Sans" w:hAnsi="Gill Sans" w:cs="Gill Sans"/>
                <w:i/>
                <w:color w:val="011893"/>
              </w:rPr>
              <w:t xml:space="preserve"> Lane, </w:t>
            </w:r>
            <w:proofErr w:type="gramStart"/>
            <w:r w:rsidRPr="006952C9">
              <w:rPr>
                <w:rFonts w:ascii="Gill Sans" w:hAnsi="Gill Sans" w:cs="Gill Sans"/>
                <w:i/>
                <w:color w:val="011893"/>
              </w:rPr>
              <w:t>Truro  TR1</w:t>
            </w:r>
            <w:proofErr w:type="gramEnd"/>
            <w:r w:rsidRPr="006952C9">
              <w:rPr>
                <w:rFonts w:ascii="Gill Sans" w:hAnsi="Gill Sans" w:cs="Gill Sans"/>
                <w:i/>
                <w:color w:val="011893"/>
              </w:rPr>
              <w:t xml:space="preserve"> 1TH</w:t>
            </w:r>
          </w:p>
          <w:p w14:paraId="70E62A0F" w14:textId="26883555" w:rsidR="00FC598D" w:rsidRPr="00142E66" w:rsidRDefault="007A64D5" w:rsidP="00AD627F">
            <w:pPr>
              <w:rPr>
                <w:i/>
              </w:rPr>
            </w:pPr>
            <w:hyperlink r:id="rId7" w:history="1">
              <w:r w:rsidR="00142E66" w:rsidRPr="006952C9">
                <w:rPr>
                  <w:rStyle w:val="Hyperlink"/>
                  <w:rFonts w:ascii="Gill Sans" w:hAnsi="Gill Sans" w:cs="Gill Sans"/>
                  <w:i/>
                  <w:color w:val="011893"/>
                </w:rPr>
                <w:t>jkershaw@cornwallmusicservicetrust.org</w:t>
              </w:r>
            </w:hyperlink>
            <w:proofErr w:type="gramStart"/>
            <w:r w:rsidR="00142E66" w:rsidRPr="006952C9">
              <w:rPr>
                <w:rFonts w:ascii="Gill Sans" w:hAnsi="Gill Sans" w:cs="Gill Sans"/>
                <w:i/>
                <w:color w:val="011893"/>
              </w:rPr>
              <w:t xml:space="preserve">            01872</w:t>
            </w:r>
            <w:proofErr w:type="gramEnd"/>
            <w:r w:rsidR="00142E66" w:rsidRPr="006952C9">
              <w:rPr>
                <w:rFonts w:ascii="Gill Sans" w:hAnsi="Gill Sans" w:cs="Gill Sans"/>
                <w:i/>
                <w:color w:val="011893"/>
              </w:rPr>
              <w:t xml:space="preserve"> 246043</w:t>
            </w:r>
          </w:p>
        </w:tc>
      </w:tr>
    </w:tbl>
    <w:p w14:paraId="3D3FCED4" w14:textId="77777777" w:rsidR="003F3195" w:rsidRDefault="003F3195" w:rsidP="007A64D5"/>
    <w:sectPr w:rsidR="003F3195" w:rsidSect="007A64D5">
      <w:pgSz w:w="11901" w:h="16817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95"/>
    <w:rsid w:val="00063518"/>
    <w:rsid w:val="00142E66"/>
    <w:rsid w:val="00176FF6"/>
    <w:rsid w:val="003A66CB"/>
    <w:rsid w:val="003F3195"/>
    <w:rsid w:val="0046281C"/>
    <w:rsid w:val="00525D46"/>
    <w:rsid w:val="006952C9"/>
    <w:rsid w:val="006A6607"/>
    <w:rsid w:val="00744BEC"/>
    <w:rsid w:val="00787826"/>
    <w:rsid w:val="007A64D5"/>
    <w:rsid w:val="00985229"/>
    <w:rsid w:val="00A61BD5"/>
    <w:rsid w:val="00A81C42"/>
    <w:rsid w:val="00B4122B"/>
    <w:rsid w:val="00B75EA3"/>
    <w:rsid w:val="00BB641B"/>
    <w:rsid w:val="00BE0A36"/>
    <w:rsid w:val="00C5187D"/>
    <w:rsid w:val="00C70096"/>
    <w:rsid w:val="00CD12F0"/>
    <w:rsid w:val="00D35AA8"/>
    <w:rsid w:val="00D42B35"/>
    <w:rsid w:val="00DD4EBC"/>
    <w:rsid w:val="00EB4F33"/>
    <w:rsid w:val="00F14819"/>
    <w:rsid w:val="00F31BD1"/>
    <w:rsid w:val="00F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DCE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2E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2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jkershaw@cornwallmusicservicetrus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Box</dc:creator>
  <cp:keywords/>
  <dc:description/>
  <cp:lastModifiedBy>Ross A Hamilton</cp:lastModifiedBy>
  <cp:revision>4</cp:revision>
  <cp:lastPrinted>2018-01-08T12:02:00Z</cp:lastPrinted>
  <dcterms:created xsi:type="dcterms:W3CDTF">2018-01-08T12:02:00Z</dcterms:created>
  <dcterms:modified xsi:type="dcterms:W3CDTF">2018-01-15T21:19:00Z</dcterms:modified>
</cp:coreProperties>
</file>